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E1B78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8F2" w:rsidRPr="000E1B78" w:rsidRDefault="001528F2" w:rsidP="001528F2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Начальник ЛТО </w:t>
      </w:r>
    </w:p>
    <w:p w:rsidR="001528F2" w:rsidRPr="00560E80" w:rsidRDefault="001528F2" w:rsidP="00560E80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«Романтик»_________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воспитательно-оздоровительной работы в ЛТО «Романтик»</w:t>
      </w:r>
    </w:p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E1B78">
        <w:rPr>
          <w:rFonts w:ascii="Times New Roman" w:hAnsi="Times New Roman" w:cs="Times New Roman"/>
          <w:iCs/>
          <w:sz w:val="28"/>
          <w:szCs w:val="28"/>
        </w:rPr>
        <w:t>МБОУ «СОШ с. Ездочное  Чернянского района Белгородской области»</w:t>
      </w:r>
      <w:r w:rsidRPr="000E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на летний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1B78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1418"/>
        <w:gridCol w:w="2126"/>
      </w:tblGrid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28F2" w:rsidRPr="000E1B78" w:rsidTr="00FB224D">
        <w:trPr>
          <w:trHeight w:val="16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«Здравствуй, друг!»- день открытия лагерной смены и ЛТО «Романтик»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Театрализованный фольклорный праздник «Зеленые святки»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культуры и отдыха п. Чернянка. 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«Самый солнечный рисунок» - конкурс рисунков  и плакатов.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лагерей.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ТВ.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Романцов В.Я.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Крылова С.Н.</w:t>
            </w:r>
          </w:p>
        </w:tc>
      </w:tr>
      <w:tr w:rsidR="001528F2" w:rsidRPr="000E1B78" w:rsidTr="00FB224D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Летний кинотеатр «Волшебный фонарь»/просмотр детских фильмов/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«Приглашение в 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Сказкоград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для девчат и ребят» - 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– путешествие по русским народным сказкам, посвященное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ДПЦ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Вербицких Н.Н.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Романцов В.Я. 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День Экологии. Конкурс </w:t>
            </w:r>
            <w:proofErr w:type="gramStart"/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–п</w:t>
            </w:r>
            <w:proofErr w:type="gramEnd"/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утешествие «Подружись с природой!»</w:t>
            </w:r>
          </w:p>
          <w:p w:rsidR="001528F2" w:rsidRPr="000E1B78" w:rsidRDefault="001528F2" w:rsidP="00FB224D">
            <w:pPr>
              <w:spacing w:line="240" w:lineRule="auto"/>
              <w:ind w:right="-45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 экологических плакатов,  посвященный Всемирному Дню защиты окружающей среды.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«Муравейник», «Зеленая аптека»</w:t>
            </w:r>
          </w:p>
          <w:p w:rsidR="001528F2" w:rsidRPr="000E1B78" w:rsidRDefault="001528F2" w:rsidP="00FB224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Экскурсия в п. Чернянка –- парк культуры и отдых</w:t>
            </w:r>
            <w:proofErr w:type="gramStart"/>
            <w:r w:rsidRPr="000E1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а-</w:t>
            </w:r>
            <w:proofErr w:type="gramEnd"/>
            <w:r w:rsidRPr="000E1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ФОК.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В.В.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лагерей.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Пушкинский день в России. 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«Путешествие по нечитанным книжным страницам» – литературные гонки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Фейерверк сказок Пушкина» - турнир знатоков. Посещение кинотеатра «Космос»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ДПЦ Вербина 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Н.В.Ливенцова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И.В.Горшкова В.И.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Л Т О</w:t>
            </w:r>
          </w:p>
        </w:tc>
      </w:tr>
      <w:tr w:rsidR="001528F2" w:rsidRPr="000E1B78" w:rsidTr="00FB224D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голосования. 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Деловая игра «Выборы президента лагеря».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ОЛ и ЛТО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Крылова С.Н.</w:t>
            </w:r>
          </w:p>
        </w:tc>
      </w:tr>
      <w:tr w:rsidR="001528F2" w:rsidRPr="000E1B78" w:rsidTr="00FB224D">
        <w:trPr>
          <w:trHeight w:val="8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« В поисках клада».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 соревнования по футболу между отрядами. 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Тренировка при ЧС в столовой.</w:t>
            </w: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Акция «Школа – территория без курения» (установка табличек, распространение листовок)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лагерей.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Вербицких Н.Н.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Крылова С.Н.</w:t>
            </w:r>
          </w:p>
        </w:tc>
      </w:tr>
      <w:tr w:rsidR="001528F2" w:rsidRPr="000E1B78" w:rsidTr="00FB224D">
        <w:trPr>
          <w:trHeight w:val="6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Шоу-программа «Подружки»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Романцова В.Г.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Романцов В.Я.</w:t>
            </w:r>
          </w:p>
        </w:tc>
      </w:tr>
      <w:tr w:rsidR="001528F2" w:rsidRPr="000E1B78" w:rsidTr="00FB224D">
        <w:trPr>
          <w:trHeight w:val="6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Забор гласности «Школа- территория без курения»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Вербицких Н.Н.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Крылова С.Н.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День русского языка и литературы. «Путешествие в мир слов» – конкурс 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русского языка. 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Акция «Мы за чистоту русского языка»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Час общения «Мы -  против курения». Просмотр социального ролика «Твой выбор»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Учреждения ДПЦ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Усенко Л.М.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Вербицких Н.Н.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Крылова С.Н.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России. «История России - наша история» Интеллектуальная игра, посвященная </w:t>
            </w:r>
            <w:r w:rsidRPr="000E1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России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 «Моя Россия – Родина моя» </w:t>
            </w:r>
          </w:p>
          <w:p w:rsidR="001528F2" w:rsidRPr="000E1B78" w:rsidRDefault="001528F2" w:rsidP="00FB224D">
            <w:pPr>
              <w:tabs>
                <w:tab w:val="left" w:pos="4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«Люби и знай свой край» - краеведческая викторина к 70-летию Великой Победы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«Люблю тебя Россия!» - тематический концерт Экскурсионная поездка в парк 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отдыха п. Чернянка.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 в рамках акции «Школа- территория без курения». Выступление школьной агитбригады «Здоровая нация» на тему «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нет курению»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Косова Т.В.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Учреждения ДПЦ Вербина Н.В.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Ливенцова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Крылова С.Н. Романцов В.Я.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Сёмин В.Ю.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Здоровья. «Новому веку – здоровое поколение» - спортивная программа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«Здоровая нация».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выпуск стенгазет и плакатов, листовок «Здоровье – это здорово!»,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шахматные турниры «Спор шахматных   фигур».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Сёмин В.Ю.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Усенко Л.М.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tabs>
                <w:tab w:val="left" w:pos="42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 Экскурсионная поездка  в музей народной культуры 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 Белгорода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1528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Экологические десанты по благоустройству территории школьного двора, спортивной площадки и улиц села.</w:t>
            </w:r>
          </w:p>
          <w:p w:rsidR="001528F2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Операции «Муравейник», «Зеленая аптека»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«Ветеран живет рядом»/оказание шефской помощи ветеранам войны и труда/. Волонтерская акция «Чужой беды не бывает». Выпуск агитационных плакатов, листовок «Помоги </w:t>
            </w:r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Маликов М.Н.</w:t>
            </w:r>
          </w:p>
          <w:p w:rsidR="001528F2" w:rsidRPr="000E1B78" w:rsidRDefault="001528F2" w:rsidP="00FB2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Маликова В.В.</w:t>
            </w:r>
          </w:p>
        </w:tc>
      </w:tr>
      <w:tr w:rsidR="001528F2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560E80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Экологические десанты по благоустройству территории школьного двора, спортивной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2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</w:tc>
      </w:tr>
      <w:tr w:rsidR="00560E80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560E80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0E80">
              <w:rPr>
                <w:rFonts w:ascii="Times New Roman" w:hAnsi="Times New Roman" w:cs="Times New Roman"/>
                <w:sz w:val="28"/>
                <w:szCs w:val="28"/>
              </w:rPr>
              <w:t>«Зеленые Святки</w:t>
            </w:r>
            <w:proofErr w:type="gramStart"/>
            <w:r w:rsidRPr="00560E8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60E80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В.В.</w:t>
            </w:r>
          </w:p>
        </w:tc>
      </w:tr>
      <w:tr w:rsidR="00560E80" w:rsidRPr="000E1B78" w:rsidTr="00FB22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560E80">
            <w:pPr>
              <w:numPr>
                <w:ilvl w:val="0"/>
                <w:numId w:val="1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0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Памяти.</w:t>
            </w:r>
          </w:p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80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Крылова С.Н.</w:t>
            </w:r>
          </w:p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Учреждения ДПЦ</w:t>
            </w:r>
          </w:p>
          <w:p w:rsidR="00560E80" w:rsidRPr="000E1B78" w:rsidRDefault="00560E80" w:rsidP="00560E8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Воспитатели лагерей.</w:t>
            </w:r>
          </w:p>
        </w:tc>
      </w:tr>
    </w:tbl>
    <w:p w:rsidR="001528F2" w:rsidRPr="000E1B78" w:rsidRDefault="001528F2" w:rsidP="001528F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Pr="000E1B78" w:rsidRDefault="001528F2" w:rsidP="001528F2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1528F2" w:rsidRDefault="001528F2" w:rsidP="001528F2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8F2" w:rsidRPr="000E1B78" w:rsidRDefault="001528F2" w:rsidP="001528F2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 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8F2" w:rsidRPr="000E1B78" w:rsidRDefault="001528F2" w:rsidP="001528F2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Начальник ЛТО </w:t>
      </w:r>
    </w:p>
    <w:p w:rsidR="001528F2" w:rsidRPr="000E1B78" w:rsidRDefault="001528F2" w:rsidP="001528F2">
      <w:pPr>
        <w:tabs>
          <w:tab w:val="right" w:pos="102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«Романтик»_________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Pr="000E1B78">
        <w:rPr>
          <w:rFonts w:ascii="Times New Roman" w:hAnsi="Times New Roman" w:cs="Times New Roman"/>
          <w:sz w:val="28"/>
          <w:szCs w:val="28"/>
        </w:rPr>
        <w:t>.</w:t>
      </w:r>
    </w:p>
    <w:p w:rsidR="001528F2" w:rsidRPr="000E1B78" w:rsidRDefault="001528F2" w:rsidP="00152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28F2" w:rsidRPr="000E1B78" w:rsidRDefault="001528F2" w:rsidP="0015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спортивно-оздоровительной работы в ЛТО «Романтик»</w:t>
      </w:r>
    </w:p>
    <w:p w:rsidR="001528F2" w:rsidRPr="000E1B78" w:rsidRDefault="001528F2" w:rsidP="0015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1B78">
        <w:rPr>
          <w:rFonts w:ascii="Times New Roman" w:hAnsi="Times New Roman" w:cs="Times New Roman"/>
          <w:iCs/>
          <w:sz w:val="28"/>
          <w:szCs w:val="28"/>
        </w:rPr>
        <w:t>МБОУ «СОШ с. Ездочное Чернянского района Белгородской области»</w:t>
      </w:r>
    </w:p>
    <w:p w:rsidR="001528F2" w:rsidRPr="000E1B78" w:rsidRDefault="001528F2" w:rsidP="0015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B78">
        <w:rPr>
          <w:rFonts w:ascii="Times New Roman" w:hAnsi="Times New Roman" w:cs="Times New Roman"/>
          <w:sz w:val="28"/>
          <w:szCs w:val="28"/>
        </w:rPr>
        <w:t>на летний период 2015 года</w:t>
      </w:r>
    </w:p>
    <w:tbl>
      <w:tblPr>
        <w:tblpPr w:leftFromText="180" w:rightFromText="180" w:vertAnchor="text" w:horzAnchor="margin" w:tblpXSpec="center" w:tblpY="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922"/>
        <w:gridCol w:w="1418"/>
        <w:gridCol w:w="1701"/>
        <w:gridCol w:w="1984"/>
      </w:tblGrid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proofErr w:type="spellStart"/>
            <w:proofErr w:type="gram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гимнастика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, хождение босиком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 соревнования по футболу между отрядами. 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528F2" w:rsidRPr="000E1B78" w:rsidRDefault="001528F2" w:rsidP="00FB2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B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Экскурсия в сосновый 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Сигарева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О.И,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Косова Т.В.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right="-45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Аэробная физическая нагрузка: </w:t>
            </w:r>
          </w:p>
          <w:p w:rsidR="001528F2" w:rsidRPr="000E1B78" w:rsidRDefault="001528F2" w:rsidP="00FB224D">
            <w:pPr>
              <w:spacing w:after="0" w:line="240" w:lineRule="auto"/>
              <w:ind w:right="-45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бег, игры, велосипед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Маликов М.Н.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0E1B7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F2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2" w:rsidRPr="000E1B78" w:rsidRDefault="001528F2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B78"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</w:tc>
      </w:tr>
      <w:tr w:rsidR="00560E80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Pr="000E1B78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</w:tc>
      </w:tr>
      <w:tr w:rsidR="00560E80" w:rsidRPr="000E1B78" w:rsidTr="00FB224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Default="00560E80" w:rsidP="00FB22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80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О.В.</w:t>
            </w:r>
          </w:p>
          <w:p w:rsidR="00560E80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  <w:p w:rsidR="00560E80" w:rsidRDefault="00560E80" w:rsidP="00FB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А.В.</w:t>
            </w:r>
          </w:p>
        </w:tc>
      </w:tr>
    </w:tbl>
    <w:p w:rsidR="001528F2" w:rsidRPr="000E1B78" w:rsidRDefault="001528F2" w:rsidP="0015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8F2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8F2" w:rsidRPr="000E1B78" w:rsidRDefault="001528F2" w:rsidP="001528F2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7B1C" w:rsidRDefault="00947B1C"/>
    <w:sectPr w:rsidR="00947B1C" w:rsidSect="00C0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615E"/>
    <w:multiLevelType w:val="hybridMultilevel"/>
    <w:tmpl w:val="4528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8F2"/>
    <w:rsid w:val="001528F2"/>
    <w:rsid w:val="00560E80"/>
    <w:rsid w:val="006A2245"/>
    <w:rsid w:val="00947B1C"/>
    <w:rsid w:val="00C00D09"/>
    <w:rsid w:val="00D0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528F2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528F2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Г</dc:creator>
  <cp:keywords/>
  <dc:description/>
  <cp:lastModifiedBy>Voronina</cp:lastModifiedBy>
  <cp:revision>6</cp:revision>
  <dcterms:created xsi:type="dcterms:W3CDTF">2016-06-06T13:35:00Z</dcterms:created>
  <dcterms:modified xsi:type="dcterms:W3CDTF">2016-09-26T11:16:00Z</dcterms:modified>
</cp:coreProperties>
</file>