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9" w:rsidRDefault="00D54EEF" w:rsidP="00D54EEF">
      <w:pPr>
        <w:spacing w:after="0" w:line="360" w:lineRule="auto"/>
        <w:jc w:val="right"/>
      </w:pPr>
      <w:r>
        <w:t>«Утверждаю»</w:t>
      </w:r>
    </w:p>
    <w:p w:rsidR="00D54EEF" w:rsidRDefault="00D54EEF" w:rsidP="00D54EEF">
      <w:pPr>
        <w:spacing w:after="0" w:line="360" w:lineRule="auto"/>
        <w:jc w:val="right"/>
      </w:pPr>
      <w:r>
        <w:t xml:space="preserve">Директор МБОУ «СОШ с. </w:t>
      </w:r>
      <w:proofErr w:type="spellStart"/>
      <w:r>
        <w:t>Ездочное</w:t>
      </w:r>
      <w:proofErr w:type="spellEnd"/>
      <w:r>
        <w:t>»</w:t>
      </w:r>
    </w:p>
    <w:p w:rsidR="00D54EEF" w:rsidRDefault="00D54EEF" w:rsidP="00D54EEF">
      <w:pPr>
        <w:spacing w:after="0" w:line="360" w:lineRule="auto"/>
        <w:jc w:val="right"/>
      </w:pPr>
      <w:r>
        <w:t>__________ Воронина Г.Л.</w:t>
      </w:r>
    </w:p>
    <w:p w:rsidR="00D54EEF" w:rsidRDefault="00D54EEF" w:rsidP="00D54EEF">
      <w:pPr>
        <w:spacing w:after="0" w:line="360" w:lineRule="auto"/>
        <w:jc w:val="right"/>
      </w:pPr>
      <w:r>
        <w:t>«    » _____________ 20___г.</w:t>
      </w:r>
    </w:p>
    <w:p w:rsidR="00D54EEF" w:rsidRPr="00D54EEF" w:rsidRDefault="00D54EEF" w:rsidP="00D54EEF">
      <w:pPr>
        <w:spacing w:after="0" w:line="360" w:lineRule="auto"/>
        <w:jc w:val="right"/>
        <w:rPr>
          <w:b/>
          <w:sz w:val="32"/>
          <w:szCs w:val="32"/>
        </w:rPr>
      </w:pPr>
    </w:p>
    <w:p w:rsidR="00D54EEF" w:rsidRPr="00D54EEF" w:rsidRDefault="00D54EEF" w:rsidP="00D54EE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EEF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D54EEF" w:rsidRDefault="00D54EEF" w:rsidP="00D54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>Педагога-психолога МБОУ «Средняя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школа </w:t>
      </w:r>
    </w:p>
    <w:p w:rsidR="00D54EEF" w:rsidRDefault="00D54EEF" w:rsidP="00D54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</w:t>
      </w:r>
      <w:r w:rsidRPr="00D54EE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D54EE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</w:t>
      </w:r>
    </w:p>
    <w:p w:rsidR="00D54EEF" w:rsidRDefault="00D54EEF" w:rsidP="00D54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D54EEF" w:rsidRDefault="00D54EEF" w:rsidP="00D54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EEF" w:rsidTr="00E51999">
        <w:tc>
          <w:tcPr>
            <w:tcW w:w="3190" w:type="dxa"/>
          </w:tcPr>
          <w:p w:rsidR="00D54EEF" w:rsidRPr="00D54EEF" w:rsidRDefault="00D54EEF" w:rsidP="00D2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EF">
              <w:rPr>
                <w:rFonts w:ascii="Times New Roman" w:hAnsi="Times New Roman" w:cs="Times New Roman"/>
                <w:sz w:val="28"/>
                <w:szCs w:val="28"/>
              </w:rPr>
              <w:t>День недели, общее время работы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54EEF" w:rsidRPr="00D54EEF" w:rsidRDefault="00D54EEF" w:rsidP="00D2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EF">
              <w:rPr>
                <w:rFonts w:ascii="Times New Roman" w:hAnsi="Times New Roman" w:cs="Times New Roman"/>
                <w:sz w:val="28"/>
                <w:szCs w:val="28"/>
              </w:rPr>
              <w:t>Часы консультативного приема родителей и педагогов</w:t>
            </w:r>
          </w:p>
        </w:tc>
        <w:tc>
          <w:tcPr>
            <w:tcW w:w="3191" w:type="dxa"/>
          </w:tcPr>
          <w:p w:rsidR="00D54EEF" w:rsidRPr="00D54EEF" w:rsidRDefault="00D54EEF" w:rsidP="00D2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EF">
              <w:rPr>
                <w:rFonts w:ascii="Times New Roman" w:hAnsi="Times New Roman" w:cs="Times New Roman"/>
                <w:sz w:val="28"/>
                <w:szCs w:val="28"/>
              </w:rPr>
              <w:t>Часы организационно-методической работы</w:t>
            </w:r>
          </w:p>
        </w:tc>
      </w:tr>
      <w:tr w:rsidR="00D54EEF" w:rsidTr="00E51999">
        <w:tc>
          <w:tcPr>
            <w:tcW w:w="3190" w:type="dxa"/>
          </w:tcPr>
          <w:p w:rsidR="00E51999" w:rsidRDefault="00E51999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EF" w:rsidRDefault="00D54EEF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54EEF" w:rsidRDefault="00E51999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16.00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EF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 w:rsidRPr="00E519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51999" w:rsidRPr="00E51999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1999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519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D54EEF" w:rsidRPr="00632C2C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32C2C" w:rsidRPr="006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к посещению уроков</w:t>
            </w:r>
          </w:p>
          <w:p w:rsidR="00632C2C" w:rsidRP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E51999" w:rsidRPr="00632C2C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Подготовка к зан</w:t>
            </w:r>
            <w:r w:rsidR="00632C2C" w:rsidRPr="00632C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тиям</w:t>
            </w:r>
          </w:p>
          <w:p w:rsidR="00632C2C" w:rsidRP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E51999" w:rsidRPr="00632C2C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C2C" w:rsidRPr="00632C2C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рганизационно-методическая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32C2C" w:rsidRP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2C2C" w:rsidRPr="00632C2C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32C2C" w:rsidRPr="00632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54EEF" w:rsidTr="00E51999">
        <w:tc>
          <w:tcPr>
            <w:tcW w:w="3190" w:type="dxa"/>
          </w:tcPr>
          <w:p w:rsidR="00E51999" w:rsidRDefault="00E51999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EF" w:rsidRDefault="00D54EEF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54EEF" w:rsidRDefault="000E5E01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9.00 - 17</w:t>
            </w:r>
            <w:r w:rsidR="00E519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54EEF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9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</w:p>
          <w:p w:rsidR="00E51999" w:rsidRDefault="00E51999" w:rsidP="00D23FCB">
            <w:pPr>
              <w:tabs>
                <w:tab w:val="left" w:pos="81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51999" w:rsidRPr="00E51999" w:rsidRDefault="00E51999" w:rsidP="00D23FCB">
            <w:pPr>
              <w:tabs>
                <w:tab w:val="left" w:pos="81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9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  <w:p w:rsidR="00E51999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1999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519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1999" w:rsidRP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EEF" w:rsidRP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  <w:p w:rsidR="00632C2C" w:rsidRP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C2C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2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54EEF" w:rsidTr="00D54EEF">
        <w:tc>
          <w:tcPr>
            <w:tcW w:w="3190" w:type="dxa"/>
          </w:tcPr>
          <w:p w:rsidR="00E51999" w:rsidRDefault="00E51999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EF" w:rsidRDefault="00D54EEF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51999" w:rsidRDefault="000E5E01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16</w:t>
            </w:r>
            <w:r w:rsidR="00E519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0" w:type="dxa"/>
          </w:tcPr>
          <w:p w:rsidR="00D54EEF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E51999" w:rsidRP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191" w:type="dxa"/>
          </w:tcPr>
          <w:p w:rsidR="00D54EEF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632C2C" w:rsidRP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="00632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54EEF" w:rsidTr="00D54EEF">
        <w:tc>
          <w:tcPr>
            <w:tcW w:w="3190" w:type="dxa"/>
          </w:tcPr>
          <w:p w:rsidR="00E51999" w:rsidRDefault="00E51999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EF" w:rsidRDefault="00D54EEF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54EEF" w:rsidRDefault="000E5E01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16</w:t>
            </w:r>
            <w:r w:rsidR="00E519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0" w:type="dxa"/>
          </w:tcPr>
          <w:p w:rsidR="00D54EEF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E51999" w:rsidRP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EEF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Подготовка к консультированию</w:t>
            </w:r>
          </w:p>
          <w:p w:rsidR="00632C2C" w:rsidRP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</w:t>
            </w:r>
            <w:r w:rsidR="00D23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632C2C" w:rsidRP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</w:t>
            </w:r>
            <w:r w:rsidR="00632C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54EEF" w:rsidTr="00D54EEF">
        <w:tc>
          <w:tcPr>
            <w:tcW w:w="3190" w:type="dxa"/>
          </w:tcPr>
          <w:p w:rsidR="003F0EEB" w:rsidRDefault="003F0EEB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EF" w:rsidRDefault="00D54EEF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4EEF" w:rsidRDefault="00E51999" w:rsidP="00D23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  <w:tc>
          <w:tcPr>
            <w:tcW w:w="3190" w:type="dxa"/>
          </w:tcPr>
          <w:p w:rsid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9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</w:p>
          <w:p w:rsidR="00E51999" w:rsidRPr="00E51999" w:rsidRDefault="00E51999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3191" w:type="dxa"/>
          </w:tcPr>
          <w:p w:rsidR="00D54EEF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кая-работа</w:t>
            </w:r>
          </w:p>
          <w:p w:rsidR="00632C2C" w:rsidRP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</w:t>
            </w:r>
            <w:r w:rsidR="00D23F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32C2C" w:rsidRDefault="00632C2C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D23FCB" w:rsidRPr="00632C2C" w:rsidRDefault="000E5E01" w:rsidP="00D2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="00D23F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54EEF" w:rsidRPr="00D54EEF" w:rsidRDefault="00D54EEF" w:rsidP="000E5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EEF" w:rsidRPr="00D5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3"/>
    <w:rsid w:val="000E5E01"/>
    <w:rsid w:val="00113D63"/>
    <w:rsid w:val="003F0EEB"/>
    <w:rsid w:val="00632C2C"/>
    <w:rsid w:val="00935639"/>
    <w:rsid w:val="00D23FCB"/>
    <w:rsid w:val="00D54EEF"/>
    <w:rsid w:val="00E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2017-09-05T06:45:00Z</dcterms:created>
  <dcterms:modified xsi:type="dcterms:W3CDTF">2017-09-05T09:01:00Z</dcterms:modified>
</cp:coreProperties>
</file>